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5F" w:rsidRDefault="006F4319" w:rsidP="006F4319">
      <w:pPr>
        <w:rPr>
          <w:b/>
          <w:sz w:val="32"/>
          <w:szCs w:val="32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8271510</wp:posOffset>
            </wp:positionH>
            <wp:positionV relativeFrom="paragraph">
              <wp:posOffset>-78740</wp:posOffset>
            </wp:positionV>
            <wp:extent cx="1343025" cy="11049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1E5F">
        <w:rPr>
          <w:b/>
          <w:sz w:val="32"/>
          <w:szCs w:val="32"/>
        </w:rPr>
        <w:t>Отчёт об участии в мероприятиях</w:t>
      </w:r>
    </w:p>
    <w:p w:rsidR="00D91E5F" w:rsidRDefault="00D91E5F" w:rsidP="006F4319">
      <w:pPr>
        <w:rPr>
          <w:b/>
          <w:sz w:val="36"/>
          <w:szCs w:val="36"/>
        </w:rPr>
      </w:pPr>
      <w:r>
        <w:rPr>
          <w:b/>
          <w:sz w:val="36"/>
          <w:szCs w:val="36"/>
        </w:rPr>
        <w:t>социально-педагогического</w:t>
      </w:r>
    </w:p>
    <w:p w:rsidR="00D91E5F" w:rsidRDefault="00D91E5F" w:rsidP="006F4319">
      <w:pPr>
        <w:rPr>
          <w:b/>
          <w:sz w:val="36"/>
          <w:szCs w:val="36"/>
        </w:rPr>
      </w:pPr>
      <w:r>
        <w:rPr>
          <w:b/>
          <w:sz w:val="36"/>
          <w:szCs w:val="36"/>
        </w:rPr>
        <w:t>проекта «Будь здоров!»</w:t>
      </w:r>
      <w:r w:rsidR="0090327A">
        <w:rPr>
          <w:b/>
          <w:sz w:val="36"/>
          <w:szCs w:val="36"/>
        </w:rPr>
        <w:t xml:space="preserve"> (октябрь 2018)</w:t>
      </w:r>
    </w:p>
    <w:p w:rsidR="00D91E5F" w:rsidRDefault="00D91E5F" w:rsidP="006F4319">
      <w:pPr>
        <w:spacing w:line="240" w:lineRule="atLeast"/>
      </w:pPr>
    </w:p>
    <w:p w:rsidR="00D91E5F" w:rsidRDefault="00D91E5F" w:rsidP="00D91E5F">
      <w:pPr>
        <w:spacing w:line="240" w:lineRule="atLeast"/>
        <w:jc w:val="both"/>
        <w:rPr>
          <w:sz w:val="32"/>
          <w:szCs w:val="32"/>
        </w:rPr>
      </w:pPr>
    </w:p>
    <w:p w:rsidR="00D91E5F" w:rsidRDefault="00D91E5F" w:rsidP="00D91E5F">
      <w:pPr>
        <w:spacing w:line="240" w:lineRule="atLeast"/>
        <w:jc w:val="both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4071"/>
        <w:gridCol w:w="2268"/>
        <w:gridCol w:w="3259"/>
        <w:gridCol w:w="1689"/>
        <w:gridCol w:w="1567"/>
      </w:tblGrid>
      <w:tr w:rsidR="004F4F3E" w:rsidTr="004F4F3E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ОУ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участия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количество баллов </w:t>
            </w:r>
          </w:p>
        </w:tc>
      </w:tr>
      <w:tr w:rsidR="0090327A" w:rsidTr="004F4F3E">
        <w:trPr>
          <w:trHeight w:val="654"/>
        </w:trPr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«Байкаловская СОШ»</w:t>
            </w:r>
          </w:p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(8а класс)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«Юные исследователи природы»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A4185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DD0CC1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A4185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«Футбольная страна – 2018»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A4185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«Покровская ярмарка» -народные гулянья, ярмарка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Победители в номинации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по навыкам ГО и ЧС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«Байкаловская СОШ»</w:t>
            </w:r>
          </w:p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(9в класс)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E939D4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посвящённый</w:t>
            </w:r>
            <w:r w:rsidR="0090327A">
              <w:rPr>
                <w:sz w:val="28"/>
                <w:szCs w:val="28"/>
              </w:rPr>
              <w:t xml:space="preserve"> Дню учителя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7C1AC7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A4185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A4185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Волейбольные соревнования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DD0CC1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A4185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«Футбольная страна – 2018»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A4185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«Посвящение в первоклассники»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DD0CC1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A4185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621DE" w:rsidTr="00384790">
        <w:trPr>
          <w:trHeight w:val="551"/>
        </w:trPr>
        <w:tc>
          <w:tcPr>
            <w:tcW w:w="7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Баженовская СОШ</w:t>
            </w:r>
          </w:p>
          <w:p w:rsidR="00C621DE" w:rsidRDefault="00C621DE" w:rsidP="004F4F3E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ринг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C621D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621DE" w:rsidTr="002C3782">
        <w:trPr>
          <w:trHeight w:val="445"/>
        </w:trPr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«Мы выбираем будущее»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C621D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621DE" w:rsidTr="00384790">
        <w:trPr>
          <w:trHeight w:val="275"/>
        </w:trPr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чтения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C621D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C621DE" w:rsidTr="00B41567">
        <w:trPr>
          <w:trHeight w:val="275"/>
        </w:trPr>
        <w:tc>
          <w:tcPr>
            <w:tcW w:w="7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«Готовность к уроку»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C621D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621DE" w:rsidTr="00384790">
        <w:trPr>
          <w:trHeight w:val="275"/>
        </w:trPr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Субботник «Чистый двор»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C621DE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1DE" w:rsidRDefault="00C621D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A3A53" w:rsidTr="004F4F3E">
        <w:tc>
          <w:tcPr>
            <w:tcW w:w="7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Вязовская ООШ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«Цифровые каникулы»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A3A53" w:rsidTr="00E04EE9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«Я за здоровый образ жизни!»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A3A53" w:rsidTr="00524B15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по очистке территории вблизи водоема местности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A3A53" w:rsidTr="00644AF6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Тренинг по профилактики СПИДа «Мы себя защитили!»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Городищенская СОШ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5-9 классов (девушки)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4F4F3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5-9 классов (юноши)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10-11 классов (девушки)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10-11 классов (юноши)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«Цифровые каникулы»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Еланская СОШ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27A" w:rsidRDefault="004F4F3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 конкурс «Юные исследователи природы»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C2C7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Волейбол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A4185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</w:t>
            </w:r>
            <w:r w:rsidR="0090327A">
              <w:rPr>
                <w:sz w:val="28"/>
                <w:szCs w:val="28"/>
              </w:rPr>
              <w:t>Овощное изобилие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Заочная викторина «Голубое богатство природы»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Краснополянская СОШ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состязания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– </w:t>
            </w:r>
            <w:proofErr w:type="spellStart"/>
            <w:r>
              <w:rPr>
                <w:sz w:val="28"/>
                <w:szCs w:val="28"/>
              </w:rPr>
              <w:t>Красулин</w:t>
            </w:r>
            <w:proofErr w:type="spellEnd"/>
            <w:r>
              <w:rPr>
                <w:sz w:val="28"/>
                <w:szCs w:val="28"/>
              </w:rPr>
              <w:t xml:space="preserve"> В</w:t>
            </w:r>
            <w:r w:rsidR="0090327A">
              <w:rPr>
                <w:sz w:val="28"/>
                <w:szCs w:val="28"/>
              </w:rPr>
              <w:t>.,</w:t>
            </w:r>
          </w:p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 – Новоселов С</w:t>
            </w:r>
            <w:r w:rsidR="00DD0C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</w:t>
            </w:r>
          </w:p>
          <w:p w:rsidR="0090327A" w:rsidRDefault="0090327A" w:rsidP="00DD0CC1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 – Жуков </w:t>
            </w:r>
            <w:r w:rsidR="00DD0CC1">
              <w:rPr>
                <w:sz w:val="28"/>
                <w:szCs w:val="28"/>
              </w:rPr>
              <w:t>Ю.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A4185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A4185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Фотовыставка «Край родной, навек любимый»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rPr>
          <w:trHeight w:val="986"/>
        </w:trPr>
        <w:tc>
          <w:tcPr>
            <w:tcW w:w="760" w:type="pct"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МКОУ </w:t>
            </w:r>
            <w:proofErr w:type="spellStart"/>
            <w:r>
              <w:rPr>
                <w:sz w:val="28"/>
                <w:szCs w:val="28"/>
              </w:rPr>
              <w:t>Ляпуновская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</w:t>
            </w:r>
            <w:r w:rsidR="0090327A">
              <w:rPr>
                <w:sz w:val="28"/>
                <w:szCs w:val="28"/>
              </w:rPr>
              <w:t>«Цифровые каникулы»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327A" w:rsidTr="004F4F3E">
        <w:trPr>
          <w:trHeight w:val="464"/>
        </w:trPr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Нижне-</w:t>
            </w:r>
            <w:proofErr w:type="spellStart"/>
            <w:r>
              <w:rPr>
                <w:sz w:val="28"/>
                <w:szCs w:val="28"/>
              </w:rPr>
              <w:t>Иленская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конкурс </w:t>
            </w:r>
            <w:r w:rsidR="0090327A">
              <w:rPr>
                <w:sz w:val="28"/>
                <w:szCs w:val="28"/>
              </w:rPr>
              <w:t>«Юные исследователи природы»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(девушки)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(юноши)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4F4F3E" w:rsidTr="004F4F3E"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</w:t>
            </w:r>
            <w:r w:rsidR="0090327A">
              <w:rPr>
                <w:sz w:val="28"/>
                <w:szCs w:val="28"/>
              </w:rPr>
              <w:t>«Цифровые каникулы»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 – Видео</w:t>
            </w:r>
            <w:r w:rsidR="0090327A">
              <w:rPr>
                <w:sz w:val="28"/>
                <w:szCs w:val="28"/>
              </w:rPr>
              <w:t xml:space="preserve">ролик </w:t>
            </w:r>
          </w:p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 – Презентация </w:t>
            </w:r>
          </w:p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D0CC1" w:rsidTr="004C252F">
        <w:tc>
          <w:tcPr>
            <w:tcW w:w="7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Пелевинская</w:t>
            </w:r>
            <w:proofErr w:type="spellEnd"/>
            <w:r>
              <w:rPr>
                <w:sz w:val="28"/>
                <w:szCs w:val="28"/>
              </w:rPr>
              <w:t xml:space="preserve"> ООШ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DD0CC1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волонтеров на заседании Совета ветеранов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DD0CC1" w:rsidTr="004C252F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 (</w:t>
            </w:r>
            <w:proofErr w:type="spellStart"/>
            <w:r>
              <w:rPr>
                <w:sz w:val="28"/>
                <w:szCs w:val="28"/>
              </w:rPr>
              <w:t>волонтёрство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D0CC1" w:rsidTr="0017013E"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«Цифровые каникулы»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CC1" w:rsidRDefault="00DD0CC1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Чурманская ООШ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«Мы выбираем здоровье»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 «Быстрее, выше, сильнее»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4F4F3E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«Чистый участок»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90327A" w:rsidTr="00DA3A53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Фестиваль </w:t>
            </w:r>
            <w:r w:rsidR="0090327A">
              <w:rPr>
                <w:sz w:val="28"/>
                <w:szCs w:val="28"/>
              </w:rPr>
              <w:t>«Цифровые каникулы»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4F4F3E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  <w:r w:rsidR="009032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27A" w:rsidRDefault="0090327A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DA3A53" w:rsidTr="00DA3A53">
        <w:tc>
          <w:tcPr>
            <w:tcW w:w="7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Шадринская СОШ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DA3A53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(юноши)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</w:tr>
      <w:tr w:rsidR="00DA3A53" w:rsidTr="00DA3A53"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 (девушки)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A53" w:rsidRDefault="00DA3A53" w:rsidP="00905C69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D91E5F" w:rsidRDefault="00D91E5F" w:rsidP="00D91E5F">
      <w:pPr>
        <w:spacing w:line="240" w:lineRule="atLeast"/>
        <w:rPr>
          <w:sz w:val="28"/>
          <w:szCs w:val="28"/>
        </w:rPr>
      </w:pPr>
    </w:p>
    <w:p w:rsidR="00445A19" w:rsidRDefault="00C621DE"/>
    <w:sectPr w:rsidR="00445A19" w:rsidSect="006F4319">
      <w:pgSz w:w="16838" w:h="11906" w:orient="landscape"/>
      <w:pgMar w:top="709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5"/>
    <w:rsid w:val="004F4F3E"/>
    <w:rsid w:val="005D0E83"/>
    <w:rsid w:val="006F4319"/>
    <w:rsid w:val="007C1AC7"/>
    <w:rsid w:val="008822EE"/>
    <w:rsid w:val="0090327A"/>
    <w:rsid w:val="00905C69"/>
    <w:rsid w:val="009C2C7A"/>
    <w:rsid w:val="00A4185A"/>
    <w:rsid w:val="00C621DE"/>
    <w:rsid w:val="00C7647D"/>
    <w:rsid w:val="00D85B95"/>
    <w:rsid w:val="00D91E5F"/>
    <w:rsid w:val="00DA3A53"/>
    <w:rsid w:val="00DD0CC1"/>
    <w:rsid w:val="00E939D4"/>
    <w:rsid w:val="00F0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2259A-BC9E-4556-8EBC-AF289A61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C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C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Ferst</dc:creator>
  <cp:keywords/>
  <dc:description/>
  <cp:lastModifiedBy>Ferst</cp:lastModifiedBy>
  <cp:revision>15</cp:revision>
  <cp:lastPrinted>2018-11-08T04:28:00Z</cp:lastPrinted>
  <dcterms:created xsi:type="dcterms:W3CDTF">2018-11-07T08:41:00Z</dcterms:created>
  <dcterms:modified xsi:type="dcterms:W3CDTF">2018-11-09T08:58:00Z</dcterms:modified>
</cp:coreProperties>
</file>