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A" w:rsidRDefault="00E1739A" w:rsidP="00E17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Байкаловский муниципальный район</w:t>
      </w:r>
    </w:p>
    <w:p w:rsidR="00054BB7" w:rsidRDefault="00F16ADE" w:rsidP="00F16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  <w:r w:rsidR="00E1739A">
        <w:rPr>
          <w:rFonts w:ascii="Times New Roman" w:hAnsi="Times New Roman" w:cs="Times New Roman"/>
          <w:sz w:val="28"/>
          <w:szCs w:val="28"/>
        </w:rPr>
        <w:t>овый протокол</w:t>
      </w:r>
      <w:r>
        <w:rPr>
          <w:rFonts w:ascii="Times New Roman" w:hAnsi="Times New Roman" w:cs="Times New Roman"/>
          <w:sz w:val="28"/>
          <w:szCs w:val="28"/>
        </w:rPr>
        <w:t xml:space="preserve"> социально-педагогического проекта "Будь здоров!"</w:t>
      </w:r>
    </w:p>
    <w:p w:rsidR="00E1739A" w:rsidRDefault="00E1739A" w:rsidP="00F16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7-9 классов общеобразовательных организаций </w:t>
      </w:r>
    </w:p>
    <w:p w:rsidR="00E1739A" w:rsidRDefault="00E1739A" w:rsidP="00F16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 учебный год</w:t>
      </w:r>
    </w:p>
    <w:p w:rsidR="00E1739A" w:rsidRDefault="00E1739A" w:rsidP="00F16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897"/>
        <w:gridCol w:w="1276"/>
        <w:gridCol w:w="1276"/>
        <w:gridCol w:w="1250"/>
        <w:gridCol w:w="1134"/>
        <w:gridCol w:w="1276"/>
        <w:gridCol w:w="1701"/>
        <w:gridCol w:w="1418"/>
      </w:tblGrid>
      <w:tr w:rsidR="00291262" w:rsidRPr="00E1739A" w:rsidTr="00E1739A">
        <w:trPr>
          <w:trHeight w:val="577"/>
        </w:trPr>
        <w:tc>
          <w:tcPr>
            <w:tcW w:w="675" w:type="dxa"/>
            <w:vMerge w:val="restart"/>
            <w:shd w:val="clear" w:color="auto" w:fill="auto"/>
          </w:tcPr>
          <w:p w:rsidR="00291262" w:rsidRPr="00E1739A" w:rsidRDefault="00291262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97" w:type="dxa"/>
            <w:vMerge w:val="restart"/>
            <w:shd w:val="clear" w:color="auto" w:fill="auto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ОУ (класс)</w:t>
            </w:r>
          </w:p>
        </w:tc>
        <w:tc>
          <w:tcPr>
            <w:tcW w:w="6212" w:type="dxa"/>
            <w:gridSpan w:val="5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01" w:type="dxa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418" w:type="dxa"/>
            <w:shd w:val="clear" w:color="auto" w:fill="auto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Место  </w:t>
            </w:r>
          </w:p>
        </w:tc>
      </w:tr>
      <w:tr w:rsidR="00291262" w:rsidRPr="00E1739A" w:rsidTr="00E1739A">
        <w:trPr>
          <w:trHeight w:val="591"/>
        </w:trPr>
        <w:tc>
          <w:tcPr>
            <w:tcW w:w="675" w:type="dxa"/>
            <w:vMerge/>
            <w:shd w:val="clear" w:color="auto" w:fill="auto"/>
          </w:tcPr>
          <w:p w:rsidR="00291262" w:rsidRPr="00E1739A" w:rsidRDefault="00291262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vMerge/>
            <w:shd w:val="clear" w:color="auto" w:fill="auto"/>
          </w:tcPr>
          <w:p w:rsidR="00291262" w:rsidRPr="00E1739A" w:rsidRDefault="00291262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50" w:type="dxa"/>
            <w:shd w:val="clear" w:color="auto" w:fill="auto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shd w:val="clear" w:color="auto" w:fill="auto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91262" w:rsidRPr="00E1739A" w:rsidRDefault="0029126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D13" w:rsidRPr="00E1739A" w:rsidTr="00E1739A">
        <w:trPr>
          <w:trHeight w:val="591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Баженовская</w:t>
            </w:r>
            <w:proofErr w:type="spellEnd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010D2B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8" w:type="dxa"/>
            <w:shd w:val="clear" w:color="auto" w:fill="auto"/>
          </w:tcPr>
          <w:p w:rsidR="00D45D13" w:rsidRPr="00E1739A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45D13" w:rsidRPr="00E1739A" w:rsidTr="00E1739A">
        <w:trPr>
          <w:trHeight w:val="591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МАОУ Байкаловская СОШ» 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010D2B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6A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D45D13" w:rsidRPr="00E1739A" w:rsidRDefault="006229CD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D6A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45D13" w:rsidRPr="00D77DE2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45D13" w:rsidRPr="00E1739A" w:rsidTr="00E1739A">
        <w:trPr>
          <w:trHeight w:val="591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Вязовская</w:t>
            </w:r>
            <w:proofErr w:type="spellEnd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010D2B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  <w:shd w:val="clear" w:color="auto" w:fill="auto"/>
          </w:tcPr>
          <w:p w:rsidR="00D45D13" w:rsidRPr="00E1739A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45D13" w:rsidRPr="00E1739A" w:rsidTr="00E1739A">
        <w:trPr>
          <w:trHeight w:val="577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Городищенская</w:t>
            </w:r>
            <w:proofErr w:type="spellEnd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010D2B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418" w:type="dxa"/>
            <w:shd w:val="clear" w:color="auto" w:fill="auto"/>
          </w:tcPr>
          <w:p w:rsidR="00D45D13" w:rsidRPr="00D77DE2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45D13" w:rsidRPr="00E1739A" w:rsidTr="00E1739A">
        <w:trPr>
          <w:trHeight w:val="577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МАОУ Еланская СОШ 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010D2B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18" w:type="dxa"/>
            <w:shd w:val="clear" w:color="auto" w:fill="auto"/>
          </w:tcPr>
          <w:p w:rsidR="00D45D13" w:rsidRPr="00E1739A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45D13" w:rsidRPr="00E1739A" w:rsidTr="00E1739A">
        <w:trPr>
          <w:trHeight w:val="577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Краснополянская</w:t>
            </w:r>
            <w:proofErr w:type="spellEnd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010D2B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D45D13" w:rsidRPr="00E1739A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45D13" w:rsidRPr="00E1739A" w:rsidTr="00E1739A">
        <w:trPr>
          <w:trHeight w:val="577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Ляпуновская</w:t>
            </w:r>
            <w:proofErr w:type="spellEnd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010D2B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D45D13" w:rsidRPr="00E1739A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45D13" w:rsidRPr="00E1739A" w:rsidTr="00E1739A">
        <w:trPr>
          <w:trHeight w:val="591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Нижне-Иленская</w:t>
            </w:r>
            <w:proofErr w:type="spellEnd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010D2B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22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45D13" w:rsidRPr="00D77DE2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45D13" w:rsidRPr="00E1739A" w:rsidTr="00E1739A">
        <w:trPr>
          <w:trHeight w:val="577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Пелевинская</w:t>
            </w:r>
            <w:proofErr w:type="spellEnd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 ООШ 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010D2B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8" w:type="dxa"/>
            <w:shd w:val="clear" w:color="auto" w:fill="auto"/>
          </w:tcPr>
          <w:p w:rsidR="00D45D13" w:rsidRPr="00E1739A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45D13" w:rsidRPr="00E1739A" w:rsidTr="00E1739A">
        <w:trPr>
          <w:trHeight w:val="577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Чурманская</w:t>
            </w:r>
            <w:proofErr w:type="spellEnd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 ООШ 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  <w:shd w:val="clear" w:color="auto" w:fill="auto"/>
          </w:tcPr>
          <w:p w:rsidR="00D45D13" w:rsidRPr="00E1739A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45D13" w:rsidRPr="00E1739A" w:rsidTr="00E1739A">
        <w:trPr>
          <w:trHeight w:val="591"/>
        </w:trPr>
        <w:tc>
          <w:tcPr>
            <w:tcW w:w="675" w:type="dxa"/>
            <w:shd w:val="clear" w:color="auto" w:fill="auto"/>
          </w:tcPr>
          <w:p w:rsidR="00D45D13" w:rsidRPr="00E1739A" w:rsidRDefault="00D45D13" w:rsidP="00933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97" w:type="dxa"/>
            <w:shd w:val="clear" w:color="auto" w:fill="auto"/>
          </w:tcPr>
          <w:p w:rsidR="00D45D13" w:rsidRPr="00E1739A" w:rsidRDefault="00D45D13" w:rsidP="00E17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>Шадринская</w:t>
            </w:r>
            <w:proofErr w:type="spellEnd"/>
            <w:r w:rsidRPr="00E1739A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1276" w:type="dxa"/>
          </w:tcPr>
          <w:p w:rsidR="00D45D13" w:rsidRPr="00D45D13" w:rsidRDefault="00D45D13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50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D45D13" w:rsidRPr="00D45D13" w:rsidRDefault="00D45D13" w:rsidP="00DB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D45D13" w:rsidRPr="00D45D13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D45D13" w:rsidRPr="00E1739A" w:rsidRDefault="00B41D35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418" w:type="dxa"/>
            <w:shd w:val="clear" w:color="auto" w:fill="auto"/>
          </w:tcPr>
          <w:p w:rsidR="00D45D13" w:rsidRPr="00E1739A" w:rsidRDefault="00D77DE2" w:rsidP="0093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1739A" w:rsidRPr="00E1739A" w:rsidTr="00BD3A9C">
        <w:trPr>
          <w:trHeight w:val="591"/>
        </w:trPr>
        <w:tc>
          <w:tcPr>
            <w:tcW w:w="14903" w:type="dxa"/>
            <w:gridSpan w:val="9"/>
            <w:shd w:val="clear" w:color="auto" w:fill="auto"/>
          </w:tcPr>
          <w:p w:rsidR="00E1739A" w:rsidRPr="00E57D2F" w:rsidRDefault="00E1739A" w:rsidP="00E57D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D2F"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участников: </w:t>
            </w:r>
            <w:r w:rsidR="00E57D2F" w:rsidRPr="00E57D2F"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r w:rsidRPr="00E57D2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</w:tbl>
    <w:p w:rsidR="00E1739A" w:rsidRDefault="00E1739A" w:rsidP="00F16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39A" w:rsidRPr="00F16ADE" w:rsidRDefault="00E1739A" w:rsidP="00E17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04.03.2024г</w:t>
      </w:r>
    </w:p>
    <w:sectPr w:rsidR="00E1739A" w:rsidRPr="00F16ADE" w:rsidSect="00D45D1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67BCA"/>
    <w:rsid w:val="00010D2B"/>
    <w:rsid w:val="00291262"/>
    <w:rsid w:val="003B1F47"/>
    <w:rsid w:val="0045658B"/>
    <w:rsid w:val="00531E23"/>
    <w:rsid w:val="005E7572"/>
    <w:rsid w:val="006229CD"/>
    <w:rsid w:val="00667BCA"/>
    <w:rsid w:val="00677372"/>
    <w:rsid w:val="00764F77"/>
    <w:rsid w:val="009358E2"/>
    <w:rsid w:val="009521AC"/>
    <w:rsid w:val="009629C4"/>
    <w:rsid w:val="00AA6FB9"/>
    <w:rsid w:val="00B41D35"/>
    <w:rsid w:val="00B77339"/>
    <w:rsid w:val="00CD6AC3"/>
    <w:rsid w:val="00D45D13"/>
    <w:rsid w:val="00D77DE2"/>
    <w:rsid w:val="00E1739A"/>
    <w:rsid w:val="00E57D2F"/>
    <w:rsid w:val="00EB718F"/>
    <w:rsid w:val="00F16ADE"/>
    <w:rsid w:val="00FD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PC_02</dc:creator>
  <cp:lastModifiedBy>PC_02</cp:lastModifiedBy>
  <cp:revision>12</cp:revision>
  <dcterms:created xsi:type="dcterms:W3CDTF">2024-01-29T05:18:00Z</dcterms:created>
  <dcterms:modified xsi:type="dcterms:W3CDTF">2024-03-04T06:19:00Z</dcterms:modified>
</cp:coreProperties>
</file>