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04B" w:rsidRPr="002A504B" w:rsidRDefault="002A504B" w:rsidP="002A50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0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</w:t>
      </w:r>
    </w:p>
    <w:p w:rsidR="002A504B" w:rsidRPr="002A504B" w:rsidRDefault="002A504B" w:rsidP="002A504B">
      <w:pPr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A504B">
        <w:rPr>
          <w:rFonts w:ascii="Times New Roman" w:eastAsia="Times New Roman" w:hAnsi="Times New Roman" w:cs="Times New Roman"/>
          <w:lang w:eastAsia="ru-RU"/>
        </w:rPr>
        <w:t>о среднемесячной заработной плате руководителей, их заместителей и главных бухгалтеров</w:t>
      </w:r>
    </w:p>
    <w:p w:rsidR="002A504B" w:rsidRPr="002A504B" w:rsidRDefault="002A504B" w:rsidP="002A504B">
      <w:pPr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МКДОУ Еланский д</w:t>
      </w:r>
      <w:r w:rsidR="00565522">
        <w:rPr>
          <w:rFonts w:ascii="Times New Roman" w:eastAsia="Times New Roman" w:hAnsi="Times New Roman" w:cs="Times New Roman"/>
          <w:lang w:eastAsia="ru-RU"/>
        </w:rPr>
        <w:t>етский сад «</w:t>
      </w:r>
      <w:r>
        <w:rPr>
          <w:rFonts w:ascii="Times New Roman" w:eastAsia="Times New Roman" w:hAnsi="Times New Roman" w:cs="Times New Roman"/>
          <w:lang w:eastAsia="ru-RU"/>
        </w:rPr>
        <w:t>Колосок</w:t>
      </w:r>
      <w:r w:rsidR="00565522">
        <w:rPr>
          <w:rFonts w:ascii="Times New Roman" w:eastAsia="Times New Roman" w:hAnsi="Times New Roman" w:cs="Times New Roman"/>
          <w:lang w:eastAsia="ru-RU"/>
        </w:rPr>
        <w:t>»</w:t>
      </w:r>
      <w:bookmarkStart w:id="0" w:name="_GoBack"/>
      <w:bookmarkEnd w:id="0"/>
    </w:p>
    <w:p w:rsidR="002A504B" w:rsidRPr="002A504B" w:rsidRDefault="002A504B" w:rsidP="002A504B">
      <w:pPr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A504B">
        <w:rPr>
          <w:rFonts w:ascii="Times New Roman" w:eastAsia="Times New Roman" w:hAnsi="Times New Roman" w:cs="Times New Roman"/>
          <w:lang w:eastAsia="ru-RU"/>
        </w:rPr>
        <w:t>за 20</w:t>
      </w:r>
      <w:r>
        <w:rPr>
          <w:rFonts w:ascii="Times New Roman" w:eastAsia="Times New Roman" w:hAnsi="Times New Roman" w:cs="Times New Roman"/>
          <w:lang w:eastAsia="ru-RU"/>
        </w:rPr>
        <w:t>16</w:t>
      </w:r>
      <w:r w:rsidRPr="002A504B">
        <w:rPr>
          <w:rFonts w:ascii="Times New Roman" w:eastAsia="Times New Roman" w:hAnsi="Times New Roman" w:cs="Times New Roman"/>
          <w:lang w:eastAsia="ru-RU"/>
        </w:rPr>
        <w:t>год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"/>
        <w:gridCol w:w="3993"/>
        <w:gridCol w:w="2360"/>
        <w:gridCol w:w="2450"/>
      </w:tblGrid>
      <w:tr w:rsidR="002A504B" w:rsidRPr="002A504B" w:rsidTr="002A504B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504B" w:rsidRPr="002A504B" w:rsidRDefault="002A504B" w:rsidP="002A504B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0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2A50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2A50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504B" w:rsidRPr="002A504B" w:rsidRDefault="002A504B" w:rsidP="002A504B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0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504B" w:rsidRPr="002A504B" w:rsidRDefault="002A504B" w:rsidP="002A504B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0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Должность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504B" w:rsidRPr="002A504B" w:rsidRDefault="002A504B" w:rsidP="002A504B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0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Среднемесячная заработная плата, руб.</w:t>
            </w:r>
          </w:p>
        </w:tc>
      </w:tr>
      <w:tr w:rsidR="002A504B" w:rsidRPr="002A504B" w:rsidTr="002A504B">
        <w:trPr>
          <w:trHeight w:val="400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504B" w:rsidRPr="002A504B" w:rsidRDefault="002A504B" w:rsidP="005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504B" w:rsidRPr="002A504B" w:rsidRDefault="002A504B" w:rsidP="005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Лыжина Любовь Леонидовна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504B" w:rsidRPr="002A504B" w:rsidRDefault="002A504B" w:rsidP="005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504B" w:rsidRPr="002A504B" w:rsidRDefault="002A504B" w:rsidP="005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33157,71</w:t>
            </w:r>
          </w:p>
        </w:tc>
      </w:tr>
      <w:tr w:rsidR="002A504B" w:rsidRPr="002A504B" w:rsidTr="002A504B">
        <w:trPr>
          <w:trHeight w:val="377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504B" w:rsidRPr="002A504B" w:rsidRDefault="002A504B" w:rsidP="005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504B" w:rsidRPr="002A504B" w:rsidRDefault="002A504B" w:rsidP="005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Антропова Наталия Николаевна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504B" w:rsidRPr="002A504B" w:rsidRDefault="002A504B" w:rsidP="005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Гл. бухгалтер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504B" w:rsidRPr="002A504B" w:rsidRDefault="002A504B" w:rsidP="00565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26347,33</w:t>
            </w:r>
          </w:p>
        </w:tc>
      </w:tr>
    </w:tbl>
    <w:p w:rsidR="0046592D" w:rsidRDefault="0046592D"/>
    <w:sectPr w:rsidR="00465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EFD"/>
    <w:rsid w:val="000D2B7B"/>
    <w:rsid w:val="002A504B"/>
    <w:rsid w:val="0046592D"/>
    <w:rsid w:val="00565522"/>
    <w:rsid w:val="00EA3EFD"/>
    <w:rsid w:val="00EB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7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Елань</dc:creator>
  <cp:lastModifiedBy>user678</cp:lastModifiedBy>
  <cp:revision>5</cp:revision>
  <dcterms:created xsi:type="dcterms:W3CDTF">2017-05-05T04:41:00Z</dcterms:created>
  <dcterms:modified xsi:type="dcterms:W3CDTF">2017-05-10T04:42:00Z</dcterms:modified>
</cp:coreProperties>
</file>