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04B" w:rsidRPr="002A504B" w:rsidRDefault="002A504B" w:rsidP="002A50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0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</w:t>
      </w:r>
    </w:p>
    <w:p w:rsidR="002A504B" w:rsidRPr="002A504B" w:rsidRDefault="002A504B" w:rsidP="002A504B">
      <w:pPr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A504B">
        <w:rPr>
          <w:rFonts w:ascii="Times New Roman" w:eastAsia="Times New Roman" w:hAnsi="Times New Roman" w:cs="Times New Roman"/>
          <w:lang w:eastAsia="ru-RU"/>
        </w:rPr>
        <w:t>о среднемесячной заработной плате руководителей, их заместителей и главных бухгалтеров</w:t>
      </w:r>
    </w:p>
    <w:p w:rsidR="002A504B" w:rsidRPr="002A504B" w:rsidRDefault="002A504B" w:rsidP="002A504B">
      <w:pPr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МКДОУ Еланский д</w:t>
      </w:r>
      <w:r w:rsidR="00565522">
        <w:rPr>
          <w:rFonts w:ascii="Times New Roman" w:eastAsia="Times New Roman" w:hAnsi="Times New Roman" w:cs="Times New Roman"/>
          <w:lang w:eastAsia="ru-RU"/>
        </w:rPr>
        <w:t>етский сад «</w:t>
      </w:r>
      <w:r>
        <w:rPr>
          <w:rFonts w:ascii="Times New Roman" w:eastAsia="Times New Roman" w:hAnsi="Times New Roman" w:cs="Times New Roman"/>
          <w:lang w:eastAsia="ru-RU"/>
        </w:rPr>
        <w:t>Колосок</w:t>
      </w:r>
      <w:r w:rsidR="00565522">
        <w:rPr>
          <w:rFonts w:ascii="Times New Roman" w:eastAsia="Times New Roman" w:hAnsi="Times New Roman" w:cs="Times New Roman"/>
          <w:lang w:eastAsia="ru-RU"/>
        </w:rPr>
        <w:t>»</w:t>
      </w:r>
    </w:p>
    <w:p w:rsidR="002A504B" w:rsidRPr="002A504B" w:rsidRDefault="002A504B" w:rsidP="002A504B">
      <w:pPr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A504B">
        <w:rPr>
          <w:rFonts w:ascii="Times New Roman" w:eastAsia="Times New Roman" w:hAnsi="Times New Roman" w:cs="Times New Roman"/>
          <w:lang w:eastAsia="ru-RU"/>
        </w:rPr>
        <w:t>за 20</w:t>
      </w:r>
      <w:r>
        <w:rPr>
          <w:rFonts w:ascii="Times New Roman" w:eastAsia="Times New Roman" w:hAnsi="Times New Roman" w:cs="Times New Roman"/>
          <w:lang w:eastAsia="ru-RU"/>
        </w:rPr>
        <w:t>1</w:t>
      </w:r>
      <w:r w:rsidR="00922006">
        <w:rPr>
          <w:rFonts w:ascii="Times New Roman" w:eastAsia="Times New Roman" w:hAnsi="Times New Roman" w:cs="Times New Roman"/>
          <w:lang w:eastAsia="ru-RU"/>
        </w:rPr>
        <w:t>8</w:t>
      </w:r>
      <w:r w:rsidRPr="002A504B">
        <w:rPr>
          <w:rFonts w:ascii="Times New Roman" w:eastAsia="Times New Roman" w:hAnsi="Times New Roman" w:cs="Times New Roman"/>
          <w:lang w:eastAsia="ru-RU"/>
        </w:rPr>
        <w:t>год</w:t>
      </w:r>
    </w:p>
    <w:tbl>
      <w:tblPr>
        <w:tblW w:w="951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3851"/>
        <w:gridCol w:w="2953"/>
        <w:gridCol w:w="1985"/>
      </w:tblGrid>
      <w:tr w:rsidR="002A504B" w:rsidRPr="002A504B" w:rsidTr="00922006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504B" w:rsidRPr="002A504B" w:rsidRDefault="002A504B" w:rsidP="002A504B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0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504B" w:rsidRPr="002A504B" w:rsidRDefault="002A504B" w:rsidP="002A504B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0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Фамилия, имя, отчество</w:t>
            </w:r>
          </w:p>
        </w:tc>
        <w:tc>
          <w:tcPr>
            <w:tcW w:w="2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504B" w:rsidRPr="002A504B" w:rsidRDefault="002A504B" w:rsidP="002A504B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0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Должность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504B" w:rsidRPr="002A504B" w:rsidRDefault="002A504B" w:rsidP="002A504B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0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Среднемесячная заработная плата, руб.</w:t>
            </w:r>
          </w:p>
        </w:tc>
      </w:tr>
      <w:tr w:rsidR="002A504B" w:rsidRPr="002A504B" w:rsidTr="00922006">
        <w:trPr>
          <w:trHeight w:val="40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504B" w:rsidRPr="002A504B" w:rsidRDefault="002A504B" w:rsidP="005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504B" w:rsidRPr="002A504B" w:rsidRDefault="00922006" w:rsidP="0092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5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Лыжина Любовь Леонидовна</w:t>
            </w:r>
          </w:p>
        </w:tc>
        <w:tc>
          <w:tcPr>
            <w:tcW w:w="2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504B" w:rsidRPr="002A504B" w:rsidRDefault="00922006" w:rsidP="0092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5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04B" w:rsidRPr="002A504B" w:rsidRDefault="00922006" w:rsidP="0092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31 198,00</w:t>
            </w:r>
          </w:p>
        </w:tc>
      </w:tr>
      <w:tr w:rsidR="002A504B" w:rsidRPr="002A504B" w:rsidTr="00922006">
        <w:trPr>
          <w:trHeight w:val="377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504B" w:rsidRPr="002A504B" w:rsidRDefault="002A504B" w:rsidP="005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504B" w:rsidRPr="002A504B" w:rsidRDefault="00922006" w:rsidP="0092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5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Антропова Наталия Николаевна</w:t>
            </w:r>
          </w:p>
        </w:tc>
        <w:tc>
          <w:tcPr>
            <w:tcW w:w="2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504B" w:rsidRPr="002A504B" w:rsidRDefault="00922006" w:rsidP="0092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5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авный </w:t>
            </w:r>
            <w:r w:rsidR="002A5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бухгалтер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04B" w:rsidRPr="002A504B" w:rsidRDefault="00922006" w:rsidP="0092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27 993,00</w:t>
            </w:r>
            <w:bookmarkStart w:id="0" w:name="_GoBack"/>
            <w:bookmarkEnd w:id="0"/>
          </w:p>
        </w:tc>
      </w:tr>
    </w:tbl>
    <w:p w:rsidR="0046592D" w:rsidRDefault="0046592D"/>
    <w:sectPr w:rsidR="00465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EFD"/>
    <w:rsid w:val="000D2B7B"/>
    <w:rsid w:val="002A504B"/>
    <w:rsid w:val="0046592D"/>
    <w:rsid w:val="00565522"/>
    <w:rsid w:val="00922006"/>
    <w:rsid w:val="00EA3EFD"/>
    <w:rsid w:val="00EB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7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Елань</dc:creator>
  <cp:lastModifiedBy>User</cp:lastModifiedBy>
  <cp:revision>3</cp:revision>
  <dcterms:created xsi:type="dcterms:W3CDTF">2019-05-07T06:13:00Z</dcterms:created>
  <dcterms:modified xsi:type="dcterms:W3CDTF">2019-05-07T06:13:00Z</dcterms:modified>
</cp:coreProperties>
</file>